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6403" w:rsidRPr="00E7190B" w:rsidRDefault="00E16403" w:rsidP="009C3D0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7190B">
        <w:rPr>
          <w:rFonts w:ascii="Times New Roman" w:hAnsi="Times New Roman" w:cs="Times New Roman"/>
          <w:b/>
          <w:sz w:val="24"/>
          <w:szCs w:val="24"/>
        </w:rPr>
        <w:t>БЛАНК ДЛЯ ОТВЕТОВ</w:t>
      </w:r>
    </w:p>
    <w:p w:rsidR="007749B9" w:rsidRPr="00E7190B" w:rsidRDefault="007749B9" w:rsidP="007749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719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Теоретико-методические задания</w:t>
      </w:r>
    </w:p>
    <w:p w:rsidR="007749B9" w:rsidRPr="00E7190B" w:rsidRDefault="00F73788" w:rsidP="007749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719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муниципа</w:t>
      </w:r>
      <w:r w:rsidR="009C3D07" w:rsidRPr="00E719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льного этапа В</w:t>
      </w:r>
      <w:r w:rsidR="00524E5F" w:rsidRPr="00E719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сероссий</w:t>
      </w:r>
      <w:r w:rsidR="007749B9" w:rsidRPr="00E719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ской олимпиады школьников</w:t>
      </w:r>
    </w:p>
    <w:p w:rsidR="007749B9" w:rsidRPr="00E7190B" w:rsidRDefault="007749B9" w:rsidP="007749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719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по </w:t>
      </w:r>
      <w:r w:rsidR="009C3D07" w:rsidRPr="00E719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предмету «Физическая культура»</w:t>
      </w:r>
    </w:p>
    <w:p w:rsidR="004A5806" w:rsidRPr="00E7190B" w:rsidRDefault="00524E5F" w:rsidP="009C3D07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719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9-11</w:t>
      </w:r>
      <w:r w:rsidR="007749B9" w:rsidRPr="00E719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классы</w:t>
      </w:r>
    </w:p>
    <w:p w:rsidR="007E09C3" w:rsidRPr="00E7190B" w:rsidRDefault="007749B9" w:rsidP="004A580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7190B">
        <w:rPr>
          <w:rFonts w:ascii="Times New Roman" w:hAnsi="Times New Roman" w:cs="Times New Roman"/>
          <w:sz w:val="24"/>
          <w:szCs w:val="24"/>
        </w:rPr>
        <w:t>Шифр</w:t>
      </w:r>
      <w:r w:rsidR="007E09C3" w:rsidRPr="00E7190B">
        <w:rPr>
          <w:rFonts w:ascii="Times New Roman" w:hAnsi="Times New Roman" w:cs="Times New Roman"/>
          <w:sz w:val="24"/>
          <w:szCs w:val="24"/>
        </w:rPr>
        <w:t xml:space="preserve"> ___________________________________                             Дата ___________</w:t>
      </w:r>
    </w:p>
    <w:p w:rsidR="009C3D07" w:rsidRPr="00E7190B" w:rsidRDefault="009C3D07" w:rsidP="00FE5AB6">
      <w:pPr>
        <w:spacing w:before="240" w:after="12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E7190B">
        <w:rPr>
          <w:rFonts w:ascii="Times New Roman" w:hAnsi="Times New Roman" w:cs="Times New Roman"/>
          <w:b/>
          <w:i/>
          <w:sz w:val="24"/>
          <w:szCs w:val="24"/>
        </w:rPr>
        <w:t>Задания в закрытой форме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89"/>
        <w:gridCol w:w="890"/>
        <w:gridCol w:w="890"/>
        <w:gridCol w:w="889"/>
        <w:gridCol w:w="890"/>
        <w:gridCol w:w="890"/>
        <w:gridCol w:w="889"/>
        <w:gridCol w:w="890"/>
        <w:gridCol w:w="890"/>
        <w:gridCol w:w="890"/>
      </w:tblGrid>
      <w:tr w:rsidR="009C3D07" w:rsidRPr="00E7190B" w:rsidTr="003218EF">
        <w:tc>
          <w:tcPr>
            <w:tcW w:w="889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89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890" w:type="dxa"/>
          </w:tcPr>
          <w:p w:rsidR="009C3D07" w:rsidRPr="00E7190B" w:rsidRDefault="00D25AE3" w:rsidP="003218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889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9C3D07" w:rsidRPr="00E7190B" w:rsidTr="003218EF">
        <w:tc>
          <w:tcPr>
            <w:tcW w:w="889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89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890" w:type="dxa"/>
          </w:tcPr>
          <w:p w:rsidR="009C3D07" w:rsidRPr="00E7190B" w:rsidRDefault="00D25AE3" w:rsidP="003218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889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9C3D07" w:rsidRPr="00E7190B" w:rsidTr="003218EF">
        <w:tc>
          <w:tcPr>
            <w:tcW w:w="889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89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890" w:type="dxa"/>
          </w:tcPr>
          <w:p w:rsidR="009C3D07" w:rsidRPr="00E7190B" w:rsidRDefault="00D25AE3" w:rsidP="003218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889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9C3D07" w:rsidRPr="00E7190B" w:rsidTr="003218EF">
        <w:tc>
          <w:tcPr>
            <w:tcW w:w="889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89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890" w:type="dxa"/>
          </w:tcPr>
          <w:p w:rsidR="009C3D07" w:rsidRPr="00E7190B" w:rsidRDefault="00D25AE3" w:rsidP="003218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889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9C3D07" w:rsidRPr="00E7190B" w:rsidTr="003218EF">
        <w:tc>
          <w:tcPr>
            <w:tcW w:w="889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89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890" w:type="dxa"/>
          </w:tcPr>
          <w:p w:rsidR="009C3D07" w:rsidRPr="00E7190B" w:rsidRDefault="00D25AE3" w:rsidP="003218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889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9C3D07" w:rsidRPr="00E7190B" w:rsidTr="003218EF">
        <w:tc>
          <w:tcPr>
            <w:tcW w:w="889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89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890" w:type="dxa"/>
          </w:tcPr>
          <w:p w:rsidR="009C3D07" w:rsidRPr="00E7190B" w:rsidRDefault="00D25AE3" w:rsidP="003218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889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9C3D07" w:rsidRPr="00E7190B" w:rsidTr="003218EF">
        <w:tc>
          <w:tcPr>
            <w:tcW w:w="889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89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890" w:type="dxa"/>
          </w:tcPr>
          <w:p w:rsidR="009C3D07" w:rsidRPr="00E7190B" w:rsidRDefault="00D25AE3" w:rsidP="003218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889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9C3D07" w:rsidRPr="00E7190B" w:rsidTr="003218EF">
        <w:tc>
          <w:tcPr>
            <w:tcW w:w="889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89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890" w:type="dxa"/>
          </w:tcPr>
          <w:p w:rsidR="009C3D07" w:rsidRPr="00E7190B" w:rsidRDefault="00D25AE3" w:rsidP="003218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889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9C3D07" w:rsidRPr="00E7190B" w:rsidTr="003218EF">
        <w:tc>
          <w:tcPr>
            <w:tcW w:w="889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89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890" w:type="dxa"/>
          </w:tcPr>
          <w:p w:rsidR="009C3D07" w:rsidRPr="00E7190B" w:rsidRDefault="00D25AE3" w:rsidP="003218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889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9C3D07" w:rsidRPr="00E7190B" w:rsidTr="003218EF">
        <w:tc>
          <w:tcPr>
            <w:tcW w:w="889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89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890" w:type="dxa"/>
          </w:tcPr>
          <w:p w:rsidR="009C3D07" w:rsidRPr="00E7190B" w:rsidRDefault="00D25AE3" w:rsidP="003218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889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9C3D07" w:rsidRPr="00E7190B" w:rsidTr="003218EF">
        <w:tc>
          <w:tcPr>
            <w:tcW w:w="889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89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890" w:type="dxa"/>
          </w:tcPr>
          <w:p w:rsidR="009C3D07" w:rsidRPr="00E7190B" w:rsidRDefault="00D25AE3" w:rsidP="003218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889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90" w:type="dxa"/>
          </w:tcPr>
          <w:p w:rsidR="009C3D07" w:rsidRPr="00E7190B" w:rsidRDefault="009C3D07" w:rsidP="003218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D25AE3" w:rsidRPr="00E7190B" w:rsidTr="003218EF">
        <w:tc>
          <w:tcPr>
            <w:tcW w:w="889" w:type="dxa"/>
          </w:tcPr>
          <w:p w:rsidR="00D25AE3" w:rsidRPr="00E7190B" w:rsidRDefault="00D25AE3" w:rsidP="003218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890" w:type="dxa"/>
          </w:tcPr>
          <w:p w:rsidR="00D25AE3" w:rsidRPr="00E7190B" w:rsidRDefault="00D25AE3" w:rsidP="004B7D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890" w:type="dxa"/>
          </w:tcPr>
          <w:p w:rsidR="00D25AE3" w:rsidRPr="00E7190B" w:rsidRDefault="00D25AE3" w:rsidP="004B7D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89" w:type="dxa"/>
          </w:tcPr>
          <w:p w:rsidR="00D25AE3" w:rsidRPr="00E7190B" w:rsidRDefault="00D25AE3" w:rsidP="004B7D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90" w:type="dxa"/>
          </w:tcPr>
          <w:p w:rsidR="00D25AE3" w:rsidRPr="00E7190B" w:rsidRDefault="00D25AE3" w:rsidP="004B7D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890" w:type="dxa"/>
          </w:tcPr>
          <w:p w:rsidR="00D25AE3" w:rsidRPr="00E7190B" w:rsidRDefault="00D25AE3" w:rsidP="003218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889" w:type="dxa"/>
          </w:tcPr>
          <w:p w:rsidR="00D25AE3" w:rsidRPr="00E7190B" w:rsidRDefault="00D25AE3" w:rsidP="004B7D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890" w:type="dxa"/>
          </w:tcPr>
          <w:p w:rsidR="00D25AE3" w:rsidRPr="00E7190B" w:rsidRDefault="00D25AE3" w:rsidP="004B7D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90" w:type="dxa"/>
          </w:tcPr>
          <w:p w:rsidR="00D25AE3" w:rsidRPr="00E7190B" w:rsidRDefault="00D25AE3" w:rsidP="004B7D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90" w:type="dxa"/>
          </w:tcPr>
          <w:p w:rsidR="00D25AE3" w:rsidRPr="00E7190B" w:rsidRDefault="00D25AE3" w:rsidP="004B7D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D25AE3" w:rsidRPr="00E7190B" w:rsidTr="003218EF">
        <w:trPr>
          <w:gridAfter w:val="5"/>
          <w:wAfter w:w="4449" w:type="dxa"/>
        </w:trPr>
        <w:tc>
          <w:tcPr>
            <w:tcW w:w="889" w:type="dxa"/>
          </w:tcPr>
          <w:p w:rsidR="00D25AE3" w:rsidRPr="00E7190B" w:rsidRDefault="00D25AE3" w:rsidP="003218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890" w:type="dxa"/>
          </w:tcPr>
          <w:p w:rsidR="00D25AE3" w:rsidRPr="00E7190B" w:rsidRDefault="00D25AE3" w:rsidP="004B7D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890" w:type="dxa"/>
          </w:tcPr>
          <w:p w:rsidR="00D25AE3" w:rsidRPr="00E7190B" w:rsidRDefault="00D25AE3" w:rsidP="004B7D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89" w:type="dxa"/>
          </w:tcPr>
          <w:p w:rsidR="00D25AE3" w:rsidRPr="00E7190B" w:rsidRDefault="00D25AE3" w:rsidP="004B7D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90" w:type="dxa"/>
          </w:tcPr>
          <w:p w:rsidR="00D25AE3" w:rsidRPr="00E7190B" w:rsidRDefault="00D25AE3" w:rsidP="004B7D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90B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</w:tbl>
    <w:p w:rsidR="002010B1" w:rsidRPr="00E7190B" w:rsidRDefault="00FD71F8" w:rsidP="00E7190B">
      <w:pPr>
        <w:spacing w:before="120"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E7190B">
        <w:rPr>
          <w:rFonts w:ascii="Times New Roman" w:hAnsi="Times New Roman" w:cs="Times New Roman"/>
          <w:b/>
          <w:i/>
          <w:sz w:val="24"/>
          <w:szCs w:val="24"/>
        </w:rPr>
        <w:t>Задания в открытой форме</w:t>
      </w:r>
    </w:p>
    <w:p w:rsidR="00FD71F8" w:rsidRPr="00E7190B" w:rsidRDefault="00D25AE3" w:rsidP="009C3D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190B">
        <w:rPr>
          <w:rFonts w:ascii="Times New Roman" w:hAnsi="Times New Roman" w:cs="Times New Roman"/>
          <w:b/>
          <w:sz w:val="24"/>
          <w:szCs w:val="24"/>
        </w:rPr>
        <w:t>26</w:t>
      </w:r>
      <w:r w:rsidR="00FD71F8" w:rsidRPr="00E7190B">
        <w:rPr>
          <w:rFonts w:ascii="Times New Roman" w:hAnsi="Times New Roman" w:cs="Times New Roman"/>
          <w:sz w:val="24"/>
          <w:szCs w:val="24"/>
        </w:rPr>
        <w:t xml:space="preserve"> __________________________</w:t>
      </w:r>
      <w:r w:rsidR="007749B9" w:rsidRPr="00E7190B">
        <w:rPr>
          <w:rFonts w:ascii="Times New Roman" w:hAnsi="Times New Roman" w:cs="Times New Roman"/>
          <w:sz w:val="24"/>
          <w:szCs w:val="24"/>
        </w:rPr>
        <w:t>________________</w:t>
      </w:r>
      <w:r w:rsidR="006F2D59" w:rsidRPr="00E7190B">
        <w:rPr>
          <w:rFonts w:ascii="Times New Roman" w:hAnsi="Times New Roman" w:cs="Times New Roman"/>
          <w:sz w:val="24"/>
          <w:szCs w:val="24"/>
        </w:rPr>
        <w:t>________</w:t>
      </w:r>
      <w:r w:rsidR="00611B7E">
        <w:rPr>
          <w:rFonts w:ascii="Times New Roman" w:hAnsi="Times New Roman" w:cs="Times New Roman"/>
          <w:sz w:val="24"/>
          <w:szCs w:val="24"/>
        </w:rPr>
        <w:t>_____________</w:t>
      </w:r>
    </w:p>
    <w:p w:rsidR="00FD71F8" w:rsidRPr="00E7190B" w:rsidRDefault="00D25AE3" w:rsidP="009C3D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190B">
        <w:rPr>
          <w:rFonts w:ascii="Times New Roman" w:hAnsi="Times New Roman" w:cs="Times New Roman"/>
          <w:b/>
          <w:sz w:val="24"/>
          <w:szCs w:val="24"/>
        </w:rPr>
        <w:t>27</w:t>
      </w:r>
      <w:r w:rsidR="00FD71F8" w:rsidRPr="00E7190B">
        <w:rPr>
          <w:rFonts w:ascii="Times New Roman" w:hAnsi="Times New Roman" w:cs="Times New Roman"/>
          <w:sz w:val="24"/>
          <w:szCs w:val="24"/>
        </w:rPr>
        <w:t xml:space="preserve"> __________________________</w:t>
      </w:r>
      <w:r w:rsidR="007749B9" w:rsidRPr="00E7190B">
        <w:rPr>
          <w:rFonts w:ascii="Times New Roman" w:hAnsi="Times New Roman" w:cs="Times New Roman"/>
          <w:sz w:val="24"/>
          <w:szCs w:val="24"/>
        </w:rPr>
        <w:t>________________</w:t>
      </w:r>
      <w:r w:rsidR="006F2D59" w:rsidRPr="00E7190B">
        <w:rPr>
          <w:rFonts w:ascii="Times New Roman" w:hAnsi="Times New Roman" w:cs="Times New Roman"/>
          <w:sz w:val="24"/>
          <w:szCs w:val="24"/>
        </w:rPr>
        <w:t>________</w:t>
      </w:r>
      <w:r w:rsidR="00611B7E">
        <w:rPr>
          <w:rFonts w:ascii="Times New Roman" w:hAnsi="Times New Roman" w:cs="Times New Roman"/>
          <w:sz w:val="24"/>
          <w:szCs w:val="24"/>
        </w:rPr>
        <w:t>_____________</w:t>
      </w:r>
    </w:p>
    <w:p w:rsidR="00FD71F8" w:rsidRPr="00E7190B" w:rsidRDefault="00D25AE3" w:rsidP="009C3D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190B">
        <w:rPr>
          <w:rFonts w:ascii="Times New Roman" w:hAnsi="Times New Roman" w:cs="Times New Roman"/>
          <w:b/>
          <w:sz w:val="24"/>
          <w:szCs w:val="24"/>
        </w:rPr>
        <w:t>28</w:t>
      </w:r>
      <w:r w:rsidR="00FD71F8" w:rsidRPr="00E7190B">
        <w:rPr>
          <w:rFonts w:ascii="Times New Roman" w:hAnsi="Times New Roman" w:cs="Times New Roman"/>
          <w:sz w:val="24"/>
          <w:szCs w:val="24"/>
        </w:rPr>
        <w:t xml:space="preserve"> __________________________</w:t>
      </w:r>
      <w:r w:rsidR="004F6FFF" w:rsidRPr="00E7190B">
        <w:rPr>
          <w:rFonts w:ascii="Times New Roman" w:hAnsi="Times New Roman" w:cs="Times New Roman"/>
          <w:sz w:val="24"/>
          <w:szCs w:val="24"/>
        </w:rPr>
        <w:t>_______</w:t>
      </w:r>
      <w:r w:rsidR="007749B9" w:rsidRPr="00E7190B">
        <w:rPr>
          <w:rFonts w:ascii="Times New Roman" w:hAnsi="Times New Roman" w:cs="Times New Roman"/>
          <w:sz w:val="24"/>
          <w:szCs w:val="24"/>
        </w:rPr>
        <w:t>_________</w:t>
      </w:r>
      <w:r w:rsidR="006F2D59" w:rsidRPr="00E7190B">
        <w:rPr>
          <w:rFonts w:ascii="Times New Roman" w:hAnsi="Times New Roman" w:cs="Times New Roman"/>
          <w:sz w:val="24"/>
          <w:szCs w:val="24"/>
        </w:rPr>
        <w:t>________</w:t>
      </w:r>
      <w:r w:rsidR="00611B7E">
        <w:rPr>
          <w:rFonts w:ascii="Times New Roman" w:hAnsi="Times New Roman" w:cs="Times New Roman"/>
          <w:sz w:val="24"/>
          <w:szCs w:val="24"/>
        </w:rPr>
        <w:t>_____________</w:t>
      </w:r>
    </w:p>
    <w:p w:rsidR="00FD71F8" w:rsidRPr="00E7190B" w:rsidRDefault="00D25AE3" w:rsidP="009C3D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190B">
        <w:rPr>
          <w:rFonts w:ascii="Times New Roman" w:hAnsi="Times New Roman" w:cs="Times New Roman"/>
          <w:b/>
          <w:sz w:val="24"/>
          <w:szCs w:val="24"/>
        </w:rPr>
        <w:t>29</w:t>
      </w:r>
      <w:r w:rsidR="00524E5F" w:rsidRPr="00E7190B">
        <w:rPr>
          <w:rFonts w:ascii="Times New Roman" w:hAnsi="Times New Roman" w:cs="Times New Roman"/>
          <w:sz w:val="24"/>
          <w:szCs w:val="24"/>
        </w:rPr>
        <w:t xml:space="preserve"> __________________________________________________</w:t>
      </w:r>
      <w:r w:rsidR="00611B7E">
        <w:rPr>
          <w:rFonts w:ascii="Times New Roman" w:hAnsi="Times New Roman" w:cs="Times New Roman"/>
          <w:sz w:val="24"/>
          <w:szCs w:val="24"/>
        </w:rPr>
        <w:t>______________</w:t>
      </w:r>
    </w:p>
    <w:p w:rsidR="00524E5F" w:rsidRPr="00E7190B" w:rsidRDefault="00D25AE3" w:rsidP="009C3D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190B">
        <w:rPr>
          <w:rFonts w:ascii="Times New Roman" w:hAnsi="Times New Roman" w:cs="Times New Roman"/>
          <w:b/>
          <w:sz w:val="24"/>
          <w:szCs w:val="24"/>
        </w:rPr>
        <w:t>30</w:t>
      </w:r>
      <w:r w:rsidR="00524E5F" w:rsidRPr="00E7190B">
        <w:rPr>
          <w:rFonts w:ascii="Times New Roman" w:hAnsi="Times New Roman" w:cs="Times New Roman"/>
          <w:sz w:val="24"/>
          <w:szCs w:val="24"/>
        </w:rPr>
        <w:t xml:space="preserve"> __________________________________________________</w:t>
      </w:r>
      <w:r w:rsidR="00611B7E">
        <w:rPr>
          <w:rFonts w:ascii="Times New Roman" w:hAnsi="Times New Roman" w:cs="Times New Roman"/>
          <w:sz w:val="24"/>
          <w:szCs w:val="24"/>
        </w:rPr>
        <w:t>______________</w:t>
      </w:r>
    </w:p>
    <w:p w:rsidR="00611B7E" w:rsidRPr="00E7190B" w:rsidRDefault="00611B7E" w:rsidP="00FE5AB6">
      <w:pPr>
        <w:spacing w:before="120"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E7190B">
        <w:rPr>
          <w:rFonts w:ascii="Times New Roman" w:hAnsi="Times New Roman" w:cs="Times New Roman"/>
          <w:b/>
          <w:i/>
          <w:sz w:val="24"/>
          <w:szCs w:val="24"/>
        </w:rPr>
        <w:t>Задания на перечисление</w:t>
      </w:r>
    </w:p>
    <w:p w:rsidR="007749B9" w:rsidRDefault="00D25AE3" w:rsidP="009C3D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190B">
        <w:rPr>
          <w:rFonts w:ascii="Times New Roman" w:hAnsi="Times New Roman" w:cs="Times New Roman"/>
          <w:b/>
          <w:sz w:val="24"/>
          <w:szCs w:val="24"/>
        </w:rPr>
        <w:t>31</w:t>
      </w:r>
      <w:r w:rsidR="00611B7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11B7E" w:rsidRPr="00611B7E">
        <w:rPr>
          <w:rFonts w:ascii="Times New Roman" w:hAnsi="Times New Roman" w:cs="Times New Roman"/>
          <w:sz w:val="24"/>
          <w:szCs w:val="24"/>
        </w:rPr>
        <w:t>__________</w:t>
      </w:r>
      <w:r w:rsidR="00611B7E">
        <w:rPr>
          <w:rFonts w:ascii="Times New Roman" w:hAnsi="Times New Roman" w:cs="Times New Roman"/>
          <w:sz w:val="24"/>
          <w:szCs w:val="24"/>
        </w:rPr>
        <w:t>___________________________________________________________</w:t>
      </w:r>
    </w:p>
    <w:p w:rsidR="00611B7E" w:rsidRPr="00611B7E" w:rsidRDefault="00611B7E" w:rsidP="009C3D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</w:t>
      </w:r>
    </w:p>
    <w:p w:rsidR="00524E5F" w:rsidRDefault="00611B7E" w:rsidP="00611B7E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32 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611B7E" w:rsidRPr="00611B7E" w:rsidRDefault="00611B7E" w:rsidP="00611B7E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</w:t>
      </w:r>
    </w:p>
    <w:p w:rsidR="00C973BC" w:rsidRDefault="00C973BC" w:rsidP="00611B7E">
      <w:pPr>
        <w:spacing w:before="120" w:after="24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E7190B">
        <w:rPr>
          <w:rFonts w:ascii="Times New Roman" w:hAnsi="Times New Roman" w:cs="Times New Roman"/>
          <w:b/>
          <w:sz w:val="24"/>
          <w:szCs w:val="24"/>
        </w:rPr>
        <w:t>33.</w:t>
      </w:r>
      <w:r w:rsidR="00611B7E" w:rsidRPr="00611B7E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2F5503">
        <w:rPr>
          <w:rFonts w:ascii="Times New Roman" w:hAnsi="Times New Roman" w:cs="Times New Roman"/>
          <w:b/>
          <w:i/>
          <w:sz w:val="24"/>
          <w:szCs w:val="24"/>
        </w:rPr>
        <w:t>Задание</w:t>
      </w:r>
      <w:r w:rsidR="00611B7E" w:rsidRPr="00E7190B">
        <w:rPr>
          <w:rFonts w:ascii="Times New Roman" w:hAnsi="Times New Roman" w:cs="Times New Roman"/>
          <w:b/>
          <w:i/>
          <w:sz w:val="24"/>
          <w:szCs w:val="24"/>
        </w:rPr>
        <w:t xml:space="preserve"> на установление соответствия</w:t>
      </w:r>
    </w:p>
    <w:tbl>
      <w:tblPr>
        <w:tblStyle w:val="a3"/>
        <w:tblW w:w="0" w:type="auto"/>
        <w:tblInd w:w="1101" w:type="dxa"/>
        <w:tblLayout w:type="fixed"/>
        <w:tblLook w:val="04A0" w:firstRow="1" w:lastRow="0" w:firstColumn="1" w:lastColumn="0" w:noHBand="0" w:noVBand="1"/>
      </w:tblPr>
      <w:tblGrid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  <w:gridCol w:w="738"/>
      </w:tblGrid>
      <w:tr w:rsidR="00611B7E" w:rsidRPr="00E7190B" w:rsidTr="002F5503">
        <w:tc>
          <w:tcPr>
            <w:tcW w:w="737" w:type="dxa"/>
          </w:tcPr>
          <w:p w:rsidR="00611B7E" w:rsidRPr="002F5503" w:rsidRDefault="00611B7E" w:rsidP="002742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550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37" w:type="dxa"/>
          </w:tcPr>
          <w:p w:rsidR="00611B7E" w:rsidRPr="002F5503" w:rsidRDefault="00611B7E" w:rsidP="002742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550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737" w:type="dxa"/>
          </w:tcPr>
          <w:p w:rsidR="00611B7E" w:rsidRPr="002F5503" w:rsidRDefault="00611B7E" w:rsidP="002742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5503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737" w:type="dxa"/>
          </w:tcPr>
          <w:p w:rsidR="00611B7E" w:rsidRPr="002F5503" w:rsidRDefault="00611B7E" w:rsidP="002742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5503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737" w:type="dxa"/>
          </w:tcPr>
          <w:p w:rsidR="00611B7E" w:rsidRPr="002F5503" w:rsidRDefault="00611B7E" w:rsidP="002742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5503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737" w:type="dxa"/>
          </w:tcPr>
          <w:p w:rsidR="00611B7E" w:rsidRPr="002F5503" w:rsidRDefault="00611B7E" w:rsidP="002742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5503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737" w:type="dxa"/>
          </w:tcPr>
          <w:p w:rsidR="00611B7E" w:rsidRPr="002F5503" w:rsidRDefault="00611B7E" w:rsidP="002742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550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737" w:type="dxa"/>
          </w:tcPr>
          <w:p w:rsidR="00611B7E" w:rsidRPr="002F5503" w:rsidRDefault="00611B7E" w:rsidP="002742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5503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737" w:type="dxa"/>
          </w:tcPr>
          <w:p w:rsidR="00611B7E" w:rsidRPr="002F5503" w:rsidRDefault="00611B7E" w:rsidP="002742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5503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738" w:type="dxa"/>
          </w:tcPr>
          <w:p w:rsidR="00611B7E" w:rsidRPr="002F5503" w:rsidRDefault="00611B7E" w:rsidP="002742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5503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611B7E" w:rsidRPr="00E7190B" w:rsidTr="002F5503">
        <w:tc>
          <w:tcPr>
            <w:tcW w:w="737" w:type="dxa"/>
          </w:tcPr>
          <w:p w:rsidR="00611B7E" w:rsidRPr="00E7190B" w:rsidRDefault="00611B7E" w:rsidP="002F5503">
            <w:pPr>
              <w:spacing w:before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</w:tcPr>
          <w:p w:rsidR="00611B7E" w:rsidRPr="00E7190B" w:rsidRDefault="00611B7E" w:rsidP="002F5503">
            <w:pPr>
              <w:spacing w:before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</w:tcPr>
          <w:p w:rsidR="00611B7E" w:rsidRPr="00E7190B" w:rsidRDefault="00611B7E" w:rsidP="002F5503">
            <w:pPr>
              <w:spacing w:before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</w:tcPr>
          <w:p w:rsidR="00611B7E" w:rsidRPr="00E7190B" w:rsidRDefault="00611B7E" w:rsidP="002F5503">
            <w:pPr>
              <w:spacing w:before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</w:tcPr>
          <w:p w:rsidR="00611B7E" w:rsidRPr="00E7190B" w:rsidRDefault="00611B7E" w:rsidP="002F5503">
            <w:pPr>
              <w:spacing w:before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</w:tcPr>
          <w:p w:rsidR="00611B7E" w:rsidRPr="00E7190B" w:rsidRDefault="00611B7E" w:rsidP="002F5503">
            <w:pPr>
              <w:spacing w:before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</w:tcPr>
          <w:p w:rsidR="00611B7E" w:rsidRPr="00E7190B" w:rsidRDefault="00611B7E" w:rsidP="002F5503">
            <w:pPr>
              <w:spacing w:before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</w:tcPr>
          <w:p w:rsidR="00611B7E" w:rsidRPr="00E7190B" w:rsidRDefault="00611B7E" w:rsidP="002F5503">
            <w:pPr>
              <w:spacing w:before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</w:tcPr>
          <w:p w:rsidR="00611B7E" w:rsidRPr="00E7190B" w:rsidRDefault="00611B7E" w:rsidP="002F5503">
            <w:pPr>
              <w:spacing w:before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8" w:type="dxa"/>
          </w:tcPr>
          <w:p w:rsidR="00611B7E" w:rsidRPr="00E7190B" w:rsidRDefault="00611B7E" w:rsidP="002F5503">
            <w:pPr>
              <w:spacing w:before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F5503" w:rsidRPr="00E7190B" w:rsidRDefault="002F5503" w:rsidP="00FE5AB6">
      <w:pPr>
        <w:spacing w:before="120" w:after="12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34. </w:t>
      </w:r>
      <w:r w:rsidRPr="00E7190B">
        <w:rPr>
          <w:rFonts w:ascii="Times New Roman" w:hAnsi="Times New Roman" w:cs="Times New Roman"/>
          <w:b/>
          <w:i/>
          <w:sz w:val="24"/>
          <w:szCs w:val="24"/>
        </w:rPr>
        <w:t>Бонусное задание</w:t>
      </w:r>
    </w:p>
    <w:p w:rsidR="00611B7E" w:rsidRPr="002F5503" w:rsidRDefault="002F5503" w:rsidP="009C3D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</w:t>
      </w:r>
    </w:p>
    <w:p w:rsidR="002F5503" w:rsidRPr="00E7190B" w:rsidRDefault="002F5503" w:rsidP="00FE5AB6">
      <w:pPr>
        <w:spacing w:before="120" w:after="12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35. З</w:t>
      </w:r>
      <w:r w:rsidRPr="00E7190B">
        <w:rPr>
          <w:rFonts w:ascii="Times New Roman" w:hAnsi="Times New Roman" w:cs="Times New Roman"/>
          <w:b/>
          <w:i/>
          <w:sz w:val="24"/>
          <w:szCs w:val="24"/>
        </w:rPr>
        <w:t>адание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– задача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92"/>
        <w:gridCol w:w="2392"/>
        <w:gridCol w:w="2393"/>
        <w:gridCol w:w="2393"/>
      </w:tblGrid>
      <w:tr w:rsidR="00FE5AB6" w:rsidTr="0052579B">
        <w:tc>
          <w:tcPr>
            <w:tcW w:w="4784" w:type="dxa"/>
            <w:gridSpan w:val="2"/>
          </w:tcPr>
          <w:p w:rsidR="00FE5AB6" w:rsidRPr="00FE5AB6" w:rsidRDefault="00FE5AB6" w:rsidP="00FE5AB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Группа А</w:t>
            </w:r>
          </w:p>
        </w:tc>
        <w:tc>
          <w:tcPr>
            <w:tcW w:w="4786" w:type="dxa"/>
            <w:gridSpan w:val="2"/>
          </w:tcPr>
          <w:p w:rsidR="00FE5AB6" w:rsidRPr="00FE5AB6" w:rsidRDefault="00FE5AB6" w:rsidP="00FE5AB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Группа Б</w:t>
            </w:r>
          </w:p>
        </w:tc>
      </w:tr>
      <w:tr w:rsidR="00FE5AB6" w:rsidTr="00FE5AB6">
        <w:tc>
          <w:tcPr>
            <w:tcW w:w="2392" w:type="dxa"/>
          </w:tcPr>
          <w:p w:rsidR="00FE5AB6" w:rsidRDefault="00FE5AB6" w:rsidP="00FE5AB6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2" w:type="dxa"/>
          </w:tcPr>
          <w:p w:rsidR="00FE5AB6" w:rsidRDefault="00FE5AB6" w:rsidP="00FE5AB6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FE5AB6" w:rsidRDefault="00FE5AB6" w:rsidP="00FE5AB6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FE5AB6" w:rsidRDefault="00FE5AB6" w:rsidP="00FE5AB6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7190B" w:rsidRDefault="00E7190B" w:rsidP="009C3D07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7190B" w:rsidRPr="00E7190B" w:rsidRDefault="009C3D07" w:rsidP="00611B7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7190B">
        <w:rPr>
          <w:rFonts w:ascii="Times New Roman" w:hAnsi="Times New Roman" w:cs="Times New Roman"/>
          <w:b/>
          <w:sz w:val="24"/>
          <w:szCs w:val="24"/>
        </w:rPr>
        <w:t>Количество баллов</w:t>
      </w:r>
      <w:r w:rsidRPr="00E7190B">
        <w:rPr>
          <w:rFonts w:ascii="Times New Roman" w:hAnsi="Times New Roman" w:cs="Times New Roman"/>
          <w:sz w:val="24"/>
          <w:szCs w:val="24"/>
        </w:rPr>
        <w:t xml:space="preserve"> ______________________________</w:t>
      </w:r>
    </w:p>
    <w:p w:rsidR="009C3D07" w:rsidRPr="00E7190B" w:rsidRDefault="009C3D07" w:rsidP="00FE5AB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E7190B">
        <w:rPr>
          <w:rFonts w:ascii="Times New Roman" w:hAnsi="Times New Roman" w:cs="Times New Roman"/>
          <w:b/>
          <w:sz w:val="24"/>
          <w:szCs w:val="24"/>
        </w:rPr>
        <w:t>Подписи членов жюри:</w:t>
      </w:r>
    </w:p>
    <w:p w:rsidR="009C3D07" w:rsidRPr="00E7190B" w:rsidRDefault="009C3D07" w:rsidP="009C3D07">
      <w:pPr>
        <w:pStyle w:val="a6"/>
        <w:numPr>
          <w:ilvl w:val="0"/>
          <w:numId w:val="1"/>
        </w:numPr>
        <w:spacing w:after="240"/>
        <w:ind w:left="3776" w:hanging="357"/>
      </w:pPr>
      <w:r w:rsidRPr="00E7190B">
        <w:t>_________________________</w:t>
      </w:r>
    </w:p>
    <w:p w:rsidR="009C3D07" w:rsidRPr="00E7190B" w:rsidRDefault="009C3D07" w:rsidP="009C3D07">
      <w:pPr>
        <w:pStyle w:val="a6"/>
        <w:numPr>
          <w:ilvl w:val="0"/>
          <w:numId w:val="1"/>
        </w:numPr>
      </w:pPr>
      <w:r w:rsidRPr="00E7190B">
        <w:t>_________________________</w:t>
      </w:r>
    </w:p>
    <w:p w:rsidR="009C3D07" w:rsidRPr="00E7190B" w:rsidRDefault="009C3D07" w:rsidP="009C3D07">
      <w:pPr>
        <w:pStyle w:val="a6"/>
        <w:numPr>
          <w:ilvl w:val="0"/>
          <w:numId w:val="1"/>
        </w:numPr>
      </w:pPr>
      <w:r w:rsidRPr="00E7190B">
        <w:t>_________________________</w:t>
      </w:r>
    </w:p>
    <w:sectPr w:rsidR="009C3D07" w:rsidRPr="00E7190B" w:rsidSect="00E7190B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C8B278E"/>
    <w:multiLevelType w:val="hybridMultilevel"/>
    <w:tmpl w:val="7FB26676"/>
    <w:lvl w:ilvl="0" w:tplc="16BED67A">
      <w:start w:val="1"/>
      <w:numFmt w:val="decimal"/>
      <w:lvlText w:val="%1."/>
      <w:lvlJc w:val="left"/>
      <w:pPr>
        <w:ind w:left="3780" w:hanging="360"/>
      </w:pPr>
      <w:rPr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4500" w:hanging="360"/>
      </w:pPr>
    </w:lvl>
    <w:lvl w:ilvl="2" w:tplc="0419001B">
      <w:start w:val="1"/>
      <w:numFmt w:val="lowerRoman"/>
      <w:lvlText w:val="%3."/>
      <w:lvlJc w:val="right"/>
      <w:pPr>
        <w:ind w:left="5220" w:hanging="180"/>
      </w:pPr>
    </w:lvl>
    <w:lvl w:ilvl="3" w:tplc="0419000F">
      <w:start w:val="1"/>
      <w:numFmt w:val="decimal"/>
      <w:lvlText w:val="%4."/>
      <w:lvlJc w:val="left"/>
      <w:pPr>
        <w:ind w:left="5940" w:hanging="360"/>
      </w:pPr>
    </w:lvl>
    <w:lvl w:ilvl="4" w:tplc="04190019">
      <w:start w:val="1"/>
      <w:numFmt w:val="lowerLetter"/>
      <w:lvlText w:val="%5."/>
      <w:lvlJc w:val="left"/>
      <w:pPr>
        <w:ind w:left="6660" w:hanging="360"/>
      </w:pPr>
    </w:lvl>
    <w:lvl w:ilvl="5" w:tplc="0419001B">
      <w:start w:val="1"/>
      <w:numFmt w:val="lowerRoman"/>
      <w:lvlText w:val="%6."/>
      <w:lvlJc w:val="right"/>
      <w:pPr>
        <w:ind w:left="7380" w:hanging="180"/>
      </w:pPr>
    </w:lvl>
    <w:lvl w:ilvl="6" w:tplc="0419000F">
      <w:start w:val="1"/>
      <w:numFmt w:val="decimal"/>
      <w:lvlText w:val="%7."/>
      <w:lvlJc w:val="left"/>
      <w:pPr>
        <w:ind w:left="8100" w:hanging="360"/>
      </w:pPr>
    </w:lvl>
    <w:lvl w:ilvl="7" w:tplc="04190019">
      <w:start w:val="1"/>
      <w:numFmt w:val="lowerLetter"/>
      <w:lvlText w:val="%8."/>
      <w:lvlJc w:val="left"/>
      <w:pPr>
        <w:ind w:left="8820" w:hanging="360"/>
      </w:pPr>
    </w:lvl>
    <w:lvl w:ilvl="8" w:tplc="0419001B">
      <w:start w:val="1"/>
      <w:numFmt w:val="lowerRoman"/>
      <w:lvlText w:val="%9."/>
      <w:lvlJc w:val="right"/>
      <w:pPr>
        <w:ind w:left="95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6AB0"/>
    <w:rsid w:val="00056ED5"/>
    <w:rsid w:val="00061B87"/>
    <w:rsid w:val="000B1A71"/>
    <w:rsid w:val="002010B1"/>
    <w:rsid w:val="002A6BEA"/>
    <w:rsid w:val="002B6197"/>
    <w:rsid w:val="002D6908"/>
    <w:rsid w:val="002F5503"/>
    <w:rsid w:val="004A5806"/>
    <w:rsid w:val="004F6FFF"/>
    <w:rsid w:val="00524E5F"/>
    <w:rsid w:val="005348F5"/>
    <w:rsid w:val="00611B7E"/>
    <w:rsid w:val="006F2D59"/>
    <w:rsid w:val="007749B9"/>
    <w:rsid w:val="007E09C3"/>
    <w:rsid w:val="00891E53"/>
    <w:rsid w:val="008E7B0F"/>
    <w:rsid w:val="00972B57"/>
    <w:rsid w:val="009C00BB"/>
    <w:rsid w:val="009C3D07"/>
    <w:rsid w:val="00AA5871"/>
    <w:rsid w:val="00B633CA"/>
    <w:rsid w:val="00C86AB0"/>
    <w:rsid w:val="00C973BC"/>
    <w:rsid w:val="00D102CF"/>
    <w:rsid w:val="00D24807"/>
    <w:rsid w:val="00D25AE3"/>
    <w:rsid w:val="00D27108"/>
    <w:rsid w:val="00D62D17"/>
    <w:rsid w:val="00E16403"/>
    <w:rsid w:val="00E7190B"/>
    <w:rsid w:val="00F73788"/>
    <w:rsid w:val="00FA686E"/>
    <w:rsid w:val="00FD71F8"/>
    <w:rsid w:val="00FE5A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76B7C8A-0BE9-4E6C-B43B-C100B30739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248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24E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24E5F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9C3D0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E84B2A-8C30-473B-96A7-0473043AA9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1</Pages>
  <Words>249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Латыпов Ильдар Касимович</dc:creator>
  <cp:keywords/>
  <dc:description/>
  <cp:lastModifiedBy>Microsoft Office</cp:lastModifiedBy>
  <cp:revision>22</cp:revision>
  <dcterms:created xsi:type="dcterms:W3CDTF">2016-03-25T21:53:00Z</dcterms:created>
  <dcterms:modified xsi:type="dcterms:W3CDTF">2019-11-21T21:13:00Z</dcterms:modified>
</cp:coreProperties>
</file>